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CE4FA7" w:rsidP="00221646">
      <w:pPr>
        <w:spacing w:after="0"/>
      </w:pPr>
      <w:r>
        <w:t xml:space="preserve">Lecture mardi </w:t>
      </w:r>
      <w:r w:rsidR="00221646">
        <w:t xml:space="preserve">26 mai  </w:t>
      </w:r>
    </w:p>
    <w:p w:rsidR="00221646" w:rsidRPr="00347CFE" w:rsidRDefault="00221646" w:rsidP="00221646">
      <w:pPr>
        <w:spacing w:after="0"/>
        <w:rPr>
          <w:b/>
          <w:sz w:val="36"/>
          <w:szCs w:val="36"/>
        </w:rPr>
      </w:pPr>
      <w:r w:rsidRPr="00347CFE">
        <w:rPr>
          <w:b/>
          <w:sz w:val="36"/>
          <w:szCs w:val="36"/>
        </w:rPr>
        <w:t xml:space="preserve">Perdus dans le temps </w:t>
      </w:r>
    </w:p>
    <w:p w:rsidR="00221646" w:rsidRPr="00337660" w:rsidRDefault="00221646" w:rsidP="00221646">
      <w:pPr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337660">
        <w:rPr>
          <w:sz w:val="24"/>
          <w:szCs w:val="24"/>
        </w:rPr>
        <w:t>Relis le premier paragraphe. Quand l’histoire se déroule-t-elle ? Précise l’époque et le moment de l’année.</w:t>
      </w: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347CFE" w:rsidRPr="00337660" w:rsidRDefault="00347CFE" w:rsidP="00221646">
      <w:pPr>
        <w:pStyle w:val="Paragraphedeliste"/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337660">
        <w:rPr>
          <w:sz w:val="24"/>
          <w:szCs w:val="24"/>
        </w:rPr>
        <w:t>Le chauffeur du car et les passagers ont peur (lignes 27 à 34). Selon toi, de quoi peuvent-ils avoir peur ?</w:t>
      </w: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347CFE" w:rsidRPr="00337660" w:rsidRDefault="00347CFE" w:rsidP="00221646">
      <w:pPr>
        <w:pStyle w:val="Paragraphedeliste"/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337660">
        <w:rPr>
          <w:sz w:val="24"/>
          <w:szCs w:val="24"/>
        </w:rPr>
        <w:t>Dans le dernier pa</w:t>
      </w:r>
      <w:r w:rsidR="00337660" w:rsidRPr="00337660">
        <w:rPr>
          <w:sz w:val="24"/>
          <w:szCs w:val="24"/>
        </w:rPr>
        <w:t>ragraphe, le père de Simon et le</w:t>
      </w:r>
      <w:r w:rsidRPr="00337660">
        <w:rPr>
          <w:sz w:val="24"/>
          <w:szCs w:val="24"/>
        </w:rPr>
        <w:t xml:space="preserve"> patron de bar ne se comprennent pas. Explique pourquoi.</w:t>
      </w:r>
    </w:p>
    <w:p w:rsidR="00221646" w:rsidRPr="00337660" w:rsidRDefault="00221646" w:rsidP="00221646">
      <w:pPr>
        <w:spacing w:after="0"/>
        <w:ind w:left="360"/>
        <w:rPr>
          <w:sz w:val="24"/>
          <w:szCs w:val="24"/>
        </w:rPr>
      </w:pPr>
    </w:p>
    <w:p w:rsidR="00221646" w:rsidRPr="00337660" w:rsidRDefault="00221646" w:rsidP="00221646">
      <w:pPr>
        <w:spacing w:after="0"/>
        <w:ind w:left="360"/>
        <w:rPr>
          <w:sz w:val="24"/>
          <w:szCs w:val="24"/>
        </w:rPr>
      </w:pPr>
    </w:p>
    <w:p w:rsidR="00347CFE" w:rsidRPr="00337660" w:rsidRDefault="00347CFE" w:rsidP="00221646">
      <w:pPr>
        <w:spacing w:after="0"/>
        <w:ind w:left="360"/>
        <w:rPr>
          <w:sz w:val="24"/>
          <w:szCs w:val="24"/>
        </w:rPr>
      </w:pPr>
    </w:p>
    <w:p w:rsidR="00221646" w:rsidRPr="00337660" w:rsidRDefault="00221646" w:rsidP="00221646">
      <w:pPr>
        <w:spacing w:after="0"/>
        <w:ind w:left="36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337660">
        <w:rPr>
          <w:sz w:val="24"/>
          <w:szCs w:val="24"/>
        </w:rPr>
        <w:t>Où Simon a-t-il déjà vu une valise en carton comme celles qui encombrent le car ?</w:t>
      </w: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347CFE" w:rsidRPr="00337660" w:rsidRDefault="00347CFE" w:rsidP="00221646">
      <w:pPr>
        <w:pStyle w:val="Paragraphedeliste"/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337660">
        <w:rPr>
          <w:sz w:val="24"/>
          <w:szCs w:val="24"/>
        </w:rPr>
        <w:t>Relis attentivement le texte. Simon est surpris par des objets qui semblent anciens. D’après toi, à quelle époque les deux personnages ont-ils été transportés ?</w:t>
      </w: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347CFE" w:rsidRPr="00337660" w:rsidRDefault="00347CFE" w:rsidP="00221646">
      <w:pPr>
        <w:pStyle w:val="Paragraphedeliste"/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221646" w:rsidRPr="00337660" w:rsidRDefault="00221646" w:rsidP="0022164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337660">
        <w:rPr>
          <w:sz w:val="24"/>
          <w:szCs w:val="24"/>
        </w:rPr>
        <w:t>Quel rôle joue la neige dans ce texte ?</w:t>
      </w:r>
    </w:p>
    <w:p w:rsidR="00221646" w:rsidRPr="00337660" w:rsidRDefault="00221646" w:rsidP="00221646">
      <w:pPr>
        <w:pStyle w:val="Paragraphedeliste"/>
        <w:spacing w:after="0"/>
        <w:rPr>
          <w:sz w:val="24"/>
          <w:szCs w:val="24"/>
        </w:rPr>
      </w:pPr>
    </w:p>
    <w:p w:rsidR="00221646" w:rsidRDefault="00221646" w:rsidP="00221646">
      <w:pPr>
        <w:pStyle w:val="Paragraphedeliste"/>
        <w:spacing w:after="0"/>
      </w:pPr>
    </w:p>
    <w:p w:rsidR="00347CFE" w:rsidRDefault="00347CFE" w:rsidP="00221646">
      <w:pPr>
        <w:pStyle w:val="Paragraphedeliste"/>
        <w:spacing w:after="0"/>
      </w:pPr>
    </w:p>
    <w:p w:rsidR="00221646" w:rsidRDefault="00221646" w:rsidP="00221646">
      <w:pPr>
        <w:spacing w:after="0"/>
      </w:pPr>
    </w:p>
    <w:p w:rsidR="00371DA0" w:rsidRDefault="00371DA0"/>
    <w:p w:rsidR="00371DA0" w:rsidRDefault="00371DA0"/>
    <w:sectPr w:rsidR="00371DA0" w:rsidSect="00347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2F2"/>
    <w:multiLevelType w:val="hybridMultilevel"/>
    <w:tmpl w:val="9EC800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E10"/>
    <w:multiLevelType w:val="hybridMultilevel"/>
    <w:tmpl w:val="7130D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1DA0"/>
    <w:rsid w:val="000A5BB2"/>
    <w:rsid w:val="000D2210"/>
    <w:rsid w:val="00221646"/>
    <w:rsid w:val="00337660"/>
    <w:rsid w:val="00347CFE"/>
    <w:rsid w:val="00355C98"/>
    <w:rsid w:val="00371DA0"/>
    <w:rsid w:val="004E2B04"/>
    <w:rsid w:val="004F1AE9"/>
    <w:rsid w:val="00621696"/>
    <w:rsid w:val="00A529BC"/>
    <w:rsid w:val="00C07415"/>
    <w:rsid w:val="00C76624"/>
    <w:rsid w:val="00CE4FA7"/>
    <w:rsid w:val="00CF4E85"/>
    <w:rsid w:val="00FC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dcterms:created xsi:type="dcterms:W3CDTF">2020-05-25T14:54:00Z</dcterms:created>
  <dcterms:modified xsi:type="dcterms:W3CDTF">2020-05-25T14:54:00Z</dcterms:modified>
</cp:coreProperties>
</file>