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C727F" w14:textId="77777777" w:rsidR="00A8423B" w:rsidRDefault="0023014D">
      <w:r w:rsidRPr="0023014D">
        <w:rPr>
          <w:noProof/>
          <w:lang w:eastAsia="fr-FR" w:bidi="ar-SA"/>
        </w:rPr>
        <w:drawing>
          <wp:anchor distT="0" distB="0" distL="114300" distR="114300" simplePos="0" relativeHeight="251664384" behindDoc="0" locked="0" layoutInCell="1" allowOverlap="1" wp14:anchorId="4826AC3E" wp14:editId="0EAAB379">
            <wp:simplePos x="0" y="0"/>
            <wp:positionH relativeFrom="margin">
              <wp:posOffset>1402715</wp:posOffset>
            </wp:positionH>
            <wp:positionV relativeFrom="margin">
              <wp:posOffset>-1731645</wp:posOffset>
            </wp:positionV>
            <wp:extent cx="580390" cy="732155"/>
            <wp:effectExtent l="0" t="0" r="0" b="0"/>
            <wp:wrapSquare wrapText="bothSides"/>
            <wp:docPr id="7" name="Image 7" descr="Macintosh HD:Users:Romane:Desktop:Capture d’écran 2020-05-06 à 12.2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mane:Desktop:Capture d’écran 2020-05-06 à 12.28.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8167">
                      <a:off x="0" y="0"/>
                      <a:ext cx="58039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15F88" w14:textId="77777777" w:rsidR="00A8423B" w:rsidRDefault="00A8423B" w:rsidP="00C65F9B">
      <w:pPr>
        <w:ind w:left="-426"/>
        <w:rPr>
          <w:rFonts w:ascii="Moon Flower" w:hAnsi="Moon Flower"/>
          <w:sz w:val="40"/>
          <w:szCs w:val="40"/>
        </w:rPr>
      </w:pPr>
      <w:r w:rsidRPr="00A8423B">
        <w:rPr>
          <w:rFonts w:ascii="Moon Flower" w:hAnsi="Moon Flower"/>
          <w:noProof/>
          <w:sz w:val="40"/>
          <w:szCs w:val="40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3E07B" wp14:editId="20B79904">
                <wp:simplePos x="0" y="0"/>
                <wp:positionH relativeFrom="column">
                  <wp:posOffset>-228600</wp:posOffset>
                </wp:positionH>
                <wp:positionV relativeFrom="paragraph">
                  <wp:posOffset>-685800</wp:posOffset>
                </wp:positionV>
                <wp:extent cx="6286500" cy="685800"/>
                <wp:effectExtent l="76200" t="50800" r="88900" b="1016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05980" w14:textId="77777777" w:rsidR="00C0051A" w:rsidRPr="00A8423B" w:rsidRDefault="00C0051A" w:rsidP="00A8423B">
                            <w:pPr>
                              <w:jc w:val="center"/>
                              <w:rPr>
                                <w:rFonts w:ascii="Moon Flower" w:hAnsi="Moon Flower"/>
                                <w:sz w:val="72"/>
                                <w:szCs w:val="72"/>
                              </w:rPr>
                            </w:pPr>
                            <w:r w:rsidRPr="00A8423B">
                              <w:rPr>
                                <w:rFonts w:ascii="Moon Flower" w:hAnsi="Moon Flower"/>
                                <w:sz w:val="72"/>
                                <w:szCs w:val="72"/>
                              </w:rPr>
                              <w:t>8 MAI 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7.95pt;margin-top:-53.95pt;width:49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wLgsYCAADlBQAADgAAAGRycy9lMm9Eb2MueG1srFTfb9MwEH5H4n+w/N4lKW3poqVT1qkIadom&#10;NjSJN9dx2kiOHWy3TUH873x20q6MPQDiJTn77j7ffffj4rKtJdkKYyutMpqcxZQIxXVRqVVGPz8u&#10;BlNKrGOqYFIrkdG9sPRy9vbNxa5JxVCvtSyEIQBRNt01GV0716RRZPla1Mye6UYoKEttauZwNKuo&#10;MGwH9FpGwzieRDttisZoLqzF7XWnpLOAX5aCu7uytMIRmVHE5sLXhO/Sf6PZBUtXhjXrivdhsH+I&#10;omaVwqNHqGvmGNmY6jeouuJGW126M67rSJdlxUXIAdkk8YtsHtasESEXkGObI032/8Hy2+29IVWB&#10;2lGiWI0SfUGhSCGIE60TJPEU7RqbwvKhga1rr3Trzft7i0ufeVua2v+RE4EeZO+PBAOJcFxOhtPJ&#10;OIaKQzeZjqeQARM9ezfGug9C18QLGTUoYOCVbW+s60wPJv4xqXDHUuBD3Usd79/n4/fD/P34fDDJ&#10;x8lglMTTQZ7Hw8H1Io/zeLSYn4+ufgC7Zsko3aEDGvTPI5CQ3kKyVc+2V/8Z3TXjvzRnkkShLbqo&#10;ARwSPYQaeU477oLk9lJ0GX0SJQoCtt6FzMMoiLk0ZMvQxNIF5kGZVLD0LmUl5dEpec2JcS6UG/Zc&#10;9/aBrjAif+MsDh7hZa3c0bmulDavvf4cctnZg4iTnL3o2mULnry41MUebWZ0N6u24YsKvXDDrLtn&#10;BsOJ9sHCcXf4lFLvMqp7iZK1Nt9eu/f2KCK0lPhSZ9R+3TAjKJEfFabpPBmN/HYIhxEaBwdzqlme&#10;atSmnmuUAhOD6ILo7Z08iKXR9RP2Uu5fhYopjrcz6g7i3HUrCHuNizwPRtgHDXM36qHhHtrT6zv9&#10;sX1ipunHwY/krT6sBZa+mIrO1nsqnW+cLqswMs+s9sRjl4Re7PeeX1an52D1vJ1nPwEAAP//AwBQ&#10;SwMEFAAGAAgAAAAhAEf4zVzfAAAACQEAAA8AAABkcnMvZG93bnJldi54bWxMj8FKw0AQhu+C77CM&#10;4K3dRI21MZtSBEUQCqmp5212mkSzsyG7TaNP7/Skt3+Yj3++yVaT7cSIg28dKYjnEQikypmWagXl&#10;+/PsAYQPmozuHKGCb/Swyi8vMp0ad6ICx22oBZeQT7WCJoQ+ldJXDVrt565H4t3BDVYHHodamkGf&#10;uNx28iaK7qXVLfGFRvf41GD1tT1aBcXOth9YrovyJXFvnz+H12TcOKWur6b1I4iAU/iD4azP6pCz&#10;094dyXjRKZjdJktGOcTRghMjy+QuBrE/szLP5P8P8l8AAAD//wMAUEsBAi0AFAAGAAgAAAAhAOSZ&#10;w8D7AAAA4QEAABMAAAAAAAAAAAAAAAAAAAAAAFtDb250ZW50X1R5cGVzXS54bWxQSwECLQAUAAYA&#10;CAAAACEAI7Jq4dcAAACUAQAACwAAAAAAAAAAAAAAAAAsAQAAX3JlbHMvLnJlbHNQSwECLQAUAAYA&#10;CAAAACEAPOwLgsYCAADlBQAADgAAAAAAAAAAAAAAAAAsAgAAZHJzL2Uyb0RvYy54bWxQSwECLQAU&#10;AAYACAAAACEAR/jNXN8AAAAJAQAADwAAAAAAAAAAAAAAAAAeBQAAZHJzL2Rvd25yZXYueG1sUEsF&#10;BgAAAAAEAAQA8wAAACoGAAAAAA==&#10;" fillcolor="#c0504d [3205]" strokecolor="white [3201]" strokeweight="3pt">
                <v:shadow on="t" opacity="24903f" mv:blur="40000f" origin=",.5" offset="0,20000emu"/>
                <v:textbox>
                  <w:txbxContent>
                    <w:p w14:paraId="29605980" w14:textId="77777777" w:rsidR="00C0051A" w:rsidRPr="00A8423B" w:rsidRDefault="00C0051A" w:rsidP="00A8423B">
                      <w:pPr>
                        <w:jc w:val="center"/>
                        <w:rPr>
                          <w:rFonts w:ascii="Moon Flower" w:hAnsi="Moon Flower"/>
                          <w:sz w:val="72"/>
                          <w:szCs w:val="72"/>
                        </w:rPr>
                      </w:pPr>
                      <w:r w:rsidRPr="00A8423B">
                        <w:rPr>
                          <w:rFonts w:ascii="Moon Flower" w:hAnsi="Moon Flower"/>
                          <w:sz w:val="72"/>
                          <w:szCs w:val="72"/>
                        </w:rPr>
                        <w:t>8 MAI 1945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423B">
        <w:rPr>
          <w:rFonts w:ascii="Moon Flower" w:hAnsi="Moon Flower"/>
          <w:sz w:val="40"/>
          <w:szCs w:val="40"/>
        </w:rPr>
        <w:t xml:space="preserve">VIDÉO C’EST QUOI UN JOUR FÉRIÉ ? </w:t>
      </w:r>
    </w:p>
    <w:p w14:paraId="4A2AC5BD" w14:textId="77777777" w:rsidR="00C0051A" w:rsidRDefault="00C0051A" w:rsidP="00C65F9B">
      <w:pPr>
        <w:ind w:left="-426"/>
        <w:rPr>
          <w:rFonts w:ascii="Moon Flower" w:hAnsi="Moon Flower"/>
          <w:sz w:val="28"/>
          <w:szCs w:val="28"/>
        </w:rPr>
      </w:pPr>
      <w:r w:rsidRPr="00C65F9B">
        <w:rPr>
          <w:rFonts w:ascii="Moon Flower" w:hAnsi="Moon Flower"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5E91F" wp14:editId="4C7D2CB8">
                <wp:simplePos x="0" y="0"/>
                <wp:positionH relativeFrom="column">
                  <wp:posOffset>-342900</wp:posOffset>
                </wp:positionH>
                <wp:positionV relativeFrom="paragraph">
                  <wp:posOffset>48895</wp:posOffset>
                </wp:positionV>
                <wp:extent cx="228600" cy="114300"/>
                <wp:effectExtent l="50800" t="25400" r="50800" b="114300"/>
                <wp:wrapThrough wrapText="bothSides">
                  <wp:wrapPolygon edited="0">
                    <wp:start x="-4800" y="-4800"/>
                    <wp:lineTo x="-4800" y="38400"/>
                    <wp:lineTo x="21600" y="38400"/>
                    <wp:lineTo x="24000" y="4800"/>
                    <wp:lineTo x="24000" y="-4800"/>
                    <wp:lineTo x="-4800" y="-4800"/>
                  </wp:wrapPolygon>
                </wp:wrapThrough>
                <wp:docPr id="4" name="Chevr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chevr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0l0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" o:spid="_x0000_s1026" type="#_x0000_t55" style="position:absolute;margin-left:-26.95pt;margin-top:3.85pt;width:18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0fzloCAAAWBQAADgAAAGRycy9lMm9Eb2MueG1srFTfT9swEH6ftP/B8vtIEzrGKlJUFTFNQoAG&#10;E8/GsUkk2+ed3abdX7+zkwbEkJCmvTjn3O/vvvPZ+c4atlUYOnA1L49mnCknoencU81/3l9+OuUs&#10;ROEaYcCpmu9V4OfLjx/Oer9QFbRgGoWMgriw6H3N2xj9oiiCbJUV4Qi8cqTUgFZEuuJT0aDoKbo1&#10;RTWbnRQ9YOMRpAqB/l4MSr7M8bVWMt5oHVRkpuZUW8wn5vMxncXyTCyeUPi2k2MZ4h+qsKJzlHQK&#10;dSGiYBvs/gplO4kQQMcjCbYArTupcg/UTTl71c1dK7zKvRA4wU8whf8XVl5vb5F1Tc3nnDlhaUTr&#10;Vm0RHJsncHofFmRz529xvAUSU6c7jTZ9qQe2y4DuJ0DVLjJJP6vq9GRGsEtSleX8mGSKUjw7ewzx&#10;mwLLklBzmnpKnZEU26sQB+uDFbmmeoYKshT3RqUijPuhNLVBOcvsnQmk1gbZVtDohZTKxWrMnq2T&#10;m+6MmRyP33cc7ZOryuSanKv3nSePnBlcnJxt5wDfCmBiOZasB/sDAkPfCYJHaPY0QYSB2sHLy46w&#10;vBIh3gokLhP8tJ/xhg5toK85jBJnLeDvt/4ne6IYaTnraTdqHn5tBCrOzHdH5PtazudpmfJl/vlL&#10;RRd8qXl8qXEbuwaaQUkvgZdZTPbRHESNYB9ojVcpK6mEk5Sb2BDxcFnHYWfpIZBqtcpmtEBexCt3&#10;5+Vh6oko97sHgX4kVCQmXsNhj8TiFakG2zQPB6tNBN1lxj3jOuJNy5dpOz4Uabtf3rPV83O2/AMA&#10;AP//AwBQSwMEFAAGAAgAAAAhAHRjqC3gAAAACAEAAA8AAABkcnMvZG93bnJldi54bWxMj0FLw0AQ&#10;he+C/2EZwVu6aUuNjdmUKhqQgtBa2us2OybB7GzIbtP4752e9Ph4b958L1uNthUD9r5xpGA6iUEg&#10;lc40VCnYf75FjyB80GR06wgV/KCHVX57k+nUuAttcdiFSnAJ+VQrqEPoUil9WaPVfuI6JPa+XG91&#10;YNlX0vT6wuW2lbM4fpBWN8Qfat3hS43l9+5sGWPzsaRh3eyL182h6I7Fczx/3yp1fzeun0AEHMNf&#10;GK74fAM5M53cmYwXrYJoMV9yVEGSgGA/miasTwpmiwRknsn/A/JfAAAA//8DAFBLAQItABQABgAI&#10;AAAAIQDkmcPA+wAAAOEBAAATAAAAAAAAAAAAAAAAAAAAAABbQ29udGVudF9UeXBlc10ueG1sUEsB&#10;Ai0AFAAGAAgAAAAhACOyauHXAAAAlAEAAAsAAAAAAAAAAAAAAAAALAEAAF9yZWxzLy5yZWxzUEsB&#10;Ai0AFAAGAAgAAAAhAAztH85aAgAAFgUAAA4AAAAAAAAAAAAAAAAALAIAAGRycy9lMm9Eb2MueG1s&#10;UEsBAi0AFAAGAAgAAAAhAHRjqC3gAAAACAEAAA8AAAAAAAAAAAAAAAAAsgQAAGRycy9kb3ducmV2&#10;LnhtbFBLBQYAAAAABAAEAPMAAAC/BQAAAAA=&#10;" fillcolor="#c0504d [3205]" strokecolor="#bc4542 [3045]">
                <v:fill color2="#dfa7a6 [1621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="Moon Flower" w:hAnsi="Moon Flower"/>
          <w:sz w:val="28"/>
          <w:szCs w:val="28"/>
        </w:rPr>
        <w:tab/>
      </w:r>
      <w:hyperlink r:id="rId8" w:history="1">
        <w:r w:rsidRPr="00544941">
          <w:rPr>
            <w:rStyle w:val="Lienhypertexte"/>
            <w:rFonts w:ascii="Moon Flower" w:hAnsi="Moon Flower"/>
            <w:sz w:val="28"/>
            <w:szCs w:val="28"/>
          </w:rPr>
          <w:t>http://www.lumni.fr/video/c-est-quoi-un-jour-ferie-1-jour-1-question</w:t>
        </w:r>
      </w:hyperlink>
    </w:p>
    <w:p w14:paraId="65F0BBA0" w14:textId="77777777" w:rsidR="00C65F9B" w:rsidRPr="00C65F9B" w:rsidRDefault="00C65F9B" w:rsidP="00C0051A">
      <w:pPr>
        <w:rPr>
          <w:rFonts w:ascii="Moon Flower" w:hAnsi="Moon Flower"/>
          <w:sz w:val="28"/>
          <w:szCs w:val="28"/>
        </w:rPr>
      </w:pPr>
      <w:r w:rsidRPr="00C65F9B">
        <w:rPr>
          <w:rFonts w:ascii="Moon Flower" w:hAnsi="Moon Flower"/>
          <w:sz w:val="28"/>
          <w:szCs w:val="28"/>
        </w:rPr>
        <w:t xml:space="preserve"> </w:t>
      </w:r>
    </w:p>
    <w:p w14:paraId="5F5ACC67" w14:textId="77777777" w:rsidR="00A8423B" w:rsidRPr="00A8423B" w:rsidRDefault="00A8423B" w:rsidP="00A8423B"/>
    <w:p w14:paraId="39607F1C" w14:textId="6360AB55" w:rsidR="00A8423B" w:rsidRDefault="00A23871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Le 8 mai</w:t>
      </w:r>
      <w:r w:rsidR="00A8423B" w:rsidRPr="00A8423B">
        <w:rPr>
          <w:rFonts w:asciiTheme="majorHAnsi" w:hAnsiTheme="majorHAnsi"/>
          <w:sz w:val="28"/>
          <w:szCs w:val="28"/>
        </w:rPr>
        <w:t xml:space="preserve"> est un jour …………… c’est à dire que c’est un jour où la plupart des gens ne travaillent pas (sauf certains métiers).</w:t>
      </w:r>
    </w:p>
    <w:p w14:paraId="45F91A08" w14:textId="77777777" w:rsidR="00A8423B" w:rsidRDefault="00A8423B" w:rsidP="00A8423B">
      <w:pPr>
        <w:spacing w:line="276" w:lineRule="auto"/>
        <w:ind w:left="-426" w:right="-57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Trouve d’autres jours où on ne travaille pas :</w:t>
      </w:r>
    </w:p>
    <w:p w14:paraId="00687BFA" w14:textId="77777777" w:rsidR="00A8423B" w:rsidRDefault="00A8423B" w:rsidP="00A8423B">
      <w:pPr>
        <w:pStyle w:val="Paragraphedeliste"/>
        <w:numPr>
          <w:ilvl w:val="0"/>
          <w:numId w:val="3"/>
        </w:numPr>
        <w:spacing w:line="276" w:lineRule="auto"/>
        <w:ind w:right="-573"/>
        <w:jc w:val="both"/>
        <w:rPr>
          <w:rFonts w:asciiTheme="majorHAnsi" w:hAnsiTheme="majorHAnsi"/>
          <w:sz w:val="28"/>
          <w:szCs w:val="28"/>
        </w:rPr>
      </w:pPr>
      <w:r w:rsidRPr="00A8423B">
        <w:rPr>
          <w:rFonts w:asciiTheme="majorHAnsi" w:hAnsiTheme="majorHAnsi"/>
          <w:sz w:val="28"/>
          <w:szCs w:val="28"/>
        </w:rPr>
        <w:t>…………………………………………….</w:t>
      </w:r>
    </w:p>
    <w:p w14:paraId="4368DBD8" w14:textId="77777777" w:rsidR="00A8423B" w:rsidRDefault="00A8423B" w:rsidP="00A8423B">
      <w:pPr>
        <w:pStyle w:val="Paragraphedeliste"/>
        <w:numPr>
          <w:ilvl w:val="0"/>
          <w:numId w:val="3"/>
        </w:numPr>
        <w:spacing w:line="276" w:lineRule="auto"/>
        <w:ind w:right="-573"/>
        <w:jc w:val="both"/>
        <w:rPr>
          <w:rFonts w:asciiTheme="majorHAnsi" w:hAnsiTheme="majorHAnsi"/>
          <w:sz w:val="28"/>
          <w:szCs w:val="28"/>
        </w:rPr>
      </w:pPr>
      <w:r w:rsidRPr="00A8423B">
        <w:rPr>
          <w:rFonts w:asciiTheme="majorHAnsi" w:hAnsiTheme="majorHAnsi"/>
          <w:sz w:val="28"/>
          <w:szCs w:val="28"/>
        </w:rPr>
        <w:t>…………………………………………….</w:t>
      </w:r>
    </w:p>
    <w:p w14:paraId="28C6C5E3" w14:textId="77777777" w:rsidR="00A8423B" w:rsidRDefault="00A8423B" w:rsidP="00A8423B">
      <w:pPr>
        <w:pStyle w:val="Paragraphedeliste"/>
        <w:numPr>
          <w:ilvl w:val="0"/>
          <w:numId w:val="3"/>
        </w:numPr>
        <w:spacing w:line="276" w:lineRule="auto"/>
        <w:ind w:right="-57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……………………………………………</w:t>
      </w:r>
    </w:p>
    <w:p w14:paraId="6CA26436" w14:textId="77777777" w:rsidR="00A8423B" w:rsidRDefault="00A8423B" w:rsidP="00A8423B">
      <w:pPr>
        <w:pStyle w:val="Paragraphedeliste"/>
        <w:numPr>
          <w:ilvl w:val="0"/>
          <w:numId w:val="3"/>
        </w:numPr>
        <w:spacing w:line="276" w:lineRule="auto"/>
        <w:ind w:right="-57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……………………………………………</w:t>
      </w:r>
    </w:p>
    <w:p w14:paraId="2CEB6826" w14:textId="77777777" w:rsidR="00A8423B" w:rsidRDefault="00A8423B" w:rsidP="00A8423B">
      <w:pPr>
        <w:spacing w:line="276" w:lineRule="auto"/>
        <w:ind w:right="-573"/>
        <w:jc w:val="both"/>
        <w:rPr>
          <w:rFonts w:asciiTheme="majorHAnsi" w:hAnsiTheme="majorHAnsi"/>
          <w:sz w:val="28"/>
          <w:szCs w:val="28"/>
        </w:rPr>
      </w:pPr>
    </w:p>
    <w:p w14:paraId="5E074F72" w14:textId="77777777" w:rsidR="00C0051A" w:rsidRDefault="00C0051A" w:rsidP="00A8423B">
      <w:pPr>
        <w:spacing w:line="276" w:lineRule="auto"/>
        <w:ind w:right="-573"/>
        <w:jc w:val="both"/>
        <w:rPr>
          <w:rFonts w:asciiTheme="majorHAnsi" w:hAnsiTheme="majorHAnsi"/>
          <w:sz w:val="28"/>
          <w:szCs w:val="28"/>
        </w:rPr>
      </w:pPr>
    </w:p>
    <w:p w14:paraId="597FB9DB" w14:textId="77777777" w:rsidR="00777429" w:rsidRDefault="00C65F9B" w:rsidP="00C65F9B">
      <w:pPr>
        <w:ind w:left="-426"/>
        <w:rPr>
          <w:rFonts w:ascii="Moon Flower" w:hAnsi="Moon Flower"/>
          <w:sz w:val="40"/>
          <w:szCs w:val="40"/>
        </w:rPr>
      </w:pPr>
      <w:r>
        <w:rPr>
          <w:rFonts w:ascii="Moon Flower" w:hAnsi="Moon Flower"/>
          <w:noProof/>
          <w:sz w:val="40"/>
          <w:szCs w:val="40"/>
          <w:lang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95C3E" wp14:editId="42C4A8B7">
                <wp:simplePos x="0" y="0"/>
                <wp:positionH relativeFrom="column">
                  <wp:posOffset>-114300</wp:posOffset>
                </wp:positionH>
                <wp:positionV relativeFrom="paragraph">
                  <wp:posOffset>329565</wp:posOffset>
                </wp:positionV>
                <wp:extent cx="228600" cy="114300"/>
                <wp:effectExtent l="50800" t="25400" r="50800" b="114300"/>
                <wp:wrapThrough wrapText="bothSides">
                  <wp:wrapPolygon edited="0">
                    <wp:start x="-4800" y="-4800"/>
                    <wp:lineTo x="-4800" y="38400"/>
                    <wp:lineTo x="21600" y="38400"/>
                    <wp:lineTo x="24000" y="4800"/>
                    <wp:lineTo x="24000" y="-4800"/>
                    <wp:lineTo x="-4800" y="-4800"/>
                  </wp:wrapPolygon>
                </wp:wrapThrough>
                <wp:docPr id="3" name="Chevr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chevr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3" o:spid="_x0000_s1026" type="#_x0000_t55" style="position:absolute;margin-left:-8.95pt;margin-top:25.95pt;width:18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R051sCAAAWBQAADgAAAGRycy9lMm9Eb2MueG1srFTfa9swEH4f7H8Qel8dO1nXhTglpHQMShvW&#10;jj6rslQbZJ12UuJkf/1OsuOGrlAYe5FPvt/ffafF5b41bKfQN2BLnp9NOFNWQtXY55L/fLj+dMGZ&#10;D8JWwoBVJT8ozy+XHz8sOjdXBdRgKoWMglg/71zJ6xDcPMu8rFUr/Bk4ZUmpAVsR6IrPWYWio+it&#10;yYrJ5DzrACuHIJX39PeqV/Jliq+1kuFOa68CMyWn2kI6MZ1P8cyWCzF/RuHqRg5liH+oohWNpaRj&#10;qCsRBNti81eotpEIHnQ4k9BmoHUjVeqBusknr7q5r4VTqRcCx7sRJv//wsrb3QZZU5V8ypkVLY1o&#10;XasdgmXTCE7n/Jxs7t0Gh5snMXa619jGL/XA9gnQwwio2gcm6WdRXJxPCHZJqjyfTUmmKNmLs0Mf&#10;viloWRRKTlOPqROSYnfjQ299tCLXWE9fQZLCwahYhLE/lKY2KGeevBOB1Nog2wkavZBS2VAM2ZN1&#10;dNONMaPj9H3HwT66qkSu0bl433n0SJnBhtG5bSzgWwFMyIeSdW9/RKDvO0LwBNWBJojQU9s7ed0Q&#10;ljfCh41A4jLBT/sZ7ujQBrqSwyBxVgP+fut/tCeKkZazjnaj5P7XVqDizHy3RL6v+WwWlyldZp+/&#10;FHTBU83TqcZu2zXQDHJ6CZxMYrQP5ihqhPaR1ngVs5JKWEm5iQ0Bj5d16HeWHgKpVqtkRgvkRLix&#10;904epx6J8rB/FOgGQgVi4i0c90jMX5Gqt43zsLDaBtBNYtwLrgPetHyJtsNDEbf79J6sXp6z5R8A&#10;AAD//wMAUEsDBBQABgAIAAAAIQCtNsrb4AAAAAgBAAAPAAAAZHJzL2Rvd25yZXYueG1sTI/BSsNA&#10;EIbvQt9hmYK3dpOKtYnZlCoakILQWvS6zY5JaHY2ZLdpfHunJz0Nw3zzzzfZerStGLD3jSMF8TwC&#10;gVQ601Cl4PDxOluB8EGT0a0jVPCDHtb55CbTqXEX2uGwD5XgEPKpVlCH0KVS+rJGq/3cdUg8+3a9&#10;1YHbvpKm1xcOt61cRNFSWt0QX6h1h881lqf92bLG9j2hYdMcipftZ9F9FU/R3dtOqdvpuHkEEXAM&#10;fzBc9XkHcnY6ujMZL1oFs/ghYVTBfcz1CqxiEEcFyyQBmWfy/wP5LwAAAP//AwBQSwECLQAUAAYA&#10;CAAAACEA5JnDwPsAAADhAQAAEwAAAAAAAAAAAAAAAAAAAAAAW0NvbnRlbnRfVHlwZXNdLnhtbFBL&#10;AQItABQABgAIAAAAIQAjsmrh1wAAAJQBAAALAAAAAAAAAAAAAAAAACwBAABfcmVscy8ucmVsc1BL&#10;AQItABQABgAIAAAAIQBF5HTnWwIAABYFAAAOAAAAAAAAAAAAAAAAACwCAABkcnMvZTJvRG9jLnht&#10;bFBLAQItABQABgAIAAAAIQCtNsrb4AAAAAgBAAAPAAAAAAAAAAAAAAAAALMEAABkcnMvZG93bnJl&#10;di54bWxQSwUGAAAAAAQABADzAAAAwAUAAAAA&#10;" fillcolor="#c0504d [3205]" strokecolor="#bc4542 [3045]">
                <v:fill color2="#dfa7a6 [1621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A8423B" w:rsidRPr="00C65F9B">
        <w:rPr>
          <w:rFonts w:ascii="Moon Flower" w:hAnsi="Moon Flower"/>
          <w:sz w:val="40"/>
          <w:szCs w:val="40"/>
        </w:rPr>
        <w:t>VIDÉO POURQUOI Y A T IL EU LA SECONDE GUERRE MONDIAL</w:t>
      </w:r>
      <w:r w:rsidR="00777429">
        <w:rPr>
          <w:rFonts w:ascii="Moon Flower" w:hAnsi="Moon Flower"/>
          <w:sz w:val="40"/>
          <w:szCs w:val="40"/>
        </w:rPr>
        <w:t>E ?</w:t>
      </w:r>
    </w:p>
    <w:p w14:paraId="1409E08D" w14:textId="77777777" w:rsidR="00C65F9B" w:rsidRDefault="00C65F9B" w:rsidP="00777429">
      <w:pPr>
        <w:rPr>
          <w:rFonts w:ascii="Moon Flower" w:hAnsi="Moon Flower"/>
          <w:sz w:val="28"/>
          <w:szCs w:val="28"/>
        </w:rPr>
      </w:pPr>
      <w:r>
        <w:rPr>
          <w:rFonts w:ascii="Moon Flower" w:hAnsi="Moon Flower"/>
          <w:sz w:val="40"/>
          <w:szCs w:val="40"/>
        </w:rPr>
        <w:t xml:space="preserve"> </w:t>
      </w:r>
      <w:hyperlink r:id="rId9" w:history="1">
        <w:r w:rsidR="00C0051A" w:rsidRPr="00544941">
          <w:rPr>
            <w:rStyle w:val="Lienhypertexte"/>
            <w:rFonts w:ascii="Moon Flower" w:hAnsi="Moon Flower"/>
            <w:sz w:val="28"/>
            <w:szCs w:val="28"/>
          </w:rPr>
          <w:t>http://www.lumni.fr/video/pourquoi-y-a-t-il-eu-la-seconde-guerre-mondiale-1-jour-1-question</w:t>
        </w:r>
      </w:hyperlink>
    </w:p>
    <w:p w14:paraId="59F83A77" w14:textId="77777777" w:rsidR="00C0051A" w:rsidRDefault="00C0051A" w:rsidP="00C65F9B">
      <w:pPr>
        <w:ind w:left="-426"/>
        <w:rPr>
          <w:rFonts w:ascii="Moon Flower" w:hAnsi="Moon Flower"/>
          <w:sz w:val="40"/>
          <w:szCs w:val="40"/>
        </w:rPr>
      </w:pPr>
    </w:p>
    <w:p w14:paraId="22E7DEBE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Le 8 mai 1945 célèbre la fin de la …………………………………………………………………</w:t>
      </w:r>
    </w:p>
    <w:p w14:paraId="3458EE00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C’est le jour où l’Allemagne a ……………………………</w:t>
      </w:r>
      <w:proofErr w:type="gramStart"/>
      <w:r>
        <w:rPr>
          <w:rFonts w:asciiTheme="majorHAnsi" w:hAnsiTheme="majorHAnsi"/>
          <w:sz w:val="28"/>
          <w:szCs w:val="28"/>
        </w:rPr>
        <w:t>..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et</w:t>
      </w:r>
      <w:proofErr w:type="gramEnd"/>
      <w:r>
        <w:rPr>
          <w:rFonts w:asciiTheme="majorHAnsi" w:hAnsiTheme="majorHAnsi"/>
          <w:sz w:val="28"/>
          <w:szCs w:val="28"/>
        </w:rPr>
        <w:t xml:space="preserve"> où les ………………. : </w:t>
      </w:r>
      <w:proofErr w:type="gramStart"/>
      <w:r>
        <w:rPr>
          <w:rFonts w:asciiTheme="majorHAnsi" w:hAnsiTheme="majorHAnsi"/>
          <w:sz w:val="28"/>
          <w:szCs w:val="28"/>
        </w:rPr>
        <w:t>la</w:t>
      </w:r>
      <w:proofErr w:type="gramEnd"/>
      <w:r>
        <w:rPr>
          <w:rFonts w:asciiTheme="majorHAnsi" w:hAnsiTheme="majorHAnsi"/>
          <w:sz w:val="28"/>
          <w:szCs w:val="28"/>
        </w:rPr>
        <w:t xml:space="preserve"> France, l’Angleterre, la Russie et les Etats Unis, ont gagné la guerre. </w:t>
      </w:r>
    </w:p>
    <w:p w14:paraId="52AF3AB5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</w:p>
    <w:p w14:paraId="276C2140" w14:textId="77777777" w:rsidR="00A8423B" w:rsidRDefault="00C0051A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Cette guerre a duré de …………… à ……………… Elle a engendré la mort de plusieurs millions de personnes dans le monde (soldats et </w:t>
      </w:r>
      <w:r w:rsidRPr="00C0051A">
        <w:rPr>
          <w:rFonts w:asciiTheme="majorHAnsi" w:hAnsiTheme="majorHAnsi"/>
          <w:i/>
          <w:sz w:val="28"/>
          <w:szCs w:val="28"/>
        </w:rPr>
        <w:t>civils</w:t>
      </w:r>
      <w:r>
        <w:rPr>
          <w:rFonts w:asciiTheme="majorHAnsi" w:hAnsiTheme="majorHAnsi"/>
          <w:sz w:val="28"/>
          <w:szCs w:val="28"/>
        </w:rPr>
        <w:t xml:space="preserve">). </w:t>
      </w:r>
    </w:p>
    <w:p w14:paraId="7A445283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</w:p>
    <w:p w14:paraId="2A1E699F" w14:textId="39E2E542" w:rsidR="00C0051A" w:rsidRDefault="00A23871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Le 8 mai</w:t>
      </w:r>
      <w:r w:rsidR="00C0051A" w:rsidRPr="00C0051A">
        <w:rPr>
          <w:rFonts w:asciiTheme="majorHAnsi" w:hAnsiTheme="majorHAnsi"/>
          <w:sz w:val="28"/>
          <w:szCs w:val="28"/>
        </w:rPr>
        <w:t xml:space="preserve"> est donc férié pour </w:t>
      </w:r>
      <w:r w:rsidR="00C0051A" w:rsidRPr="00C0051A">
        <w:rPr>
          <w:rFonts w:asciiTheme="majorHAnsi" w:hAnsiTheme="majorHAnsi"/>
          <w:i/>
          <w:sz w:val="28"/>
          <w:szCs w:val="28"/>
        </w:rPr>
        <w:t>commémorer</w:t>
      </w:r>
      <w:r w:rsidR="00C0051A" w:rsidRPr="00C0051A">
        <w:rPr>
          <w:rFonts w:asciiTheme="majorHAnsi" w:hAnsiTheme="majorHAnsi"/>
          <w:sz w:val="28"/>
          <w:szCs w:val="28"/>
        </w:rPr>
        <w:t xml:space="preserve"> la fin de cette guerre et surtout pour rendre hommages aux soldats et civils tués à cette période.</w:t>
      </w:r>
      <w:bookmarkStart w:id="0" w:name="_GoBack"/>
      <w:bookmarkEnd w:id="0"/>
    </w:p>
    <w:p w14:paraId="6BC6C051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42CCCF2C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4634AC9E" w14:textId="77777777" w:rsidR="00C0051A" w:rsidRDefault="00777429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89476E" wp14:editId="6685FD5B">
                <wp:simplePos x="0" y="0"/>
                <wp:positionH relativeFrom="column">
                  <wp:posOffset>-114300</wp:posOffset>
                </wp:positionH>
                <wp:positionV relativeFrom="paragraph">
                  <wp:posOffset>158115</wp:posOffset>
                </wp:positionV>
                <wp:extent cx="6057900" cy="1028700"/>
                <wp:effectExtent l="76200" t="76200" r="63500" b="889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028700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37A6E" w14:textId="77777777" w:rsidR="00C0051A" w:rsidRPr="00C0051A" w:rsidRDefault="00C0051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051A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Lexique </w:t>
                            </w:r>
                          </w:p>
                          <w:p w14:paraId="0E3C985E" w14:textId="77777777" w:rsidR="00C0051A" w:rsidRPr="00C0051A" w:rsidRDefault="00C0051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0051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Civil 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Personne qui n’est pas un soldat</w:t>
                            </w:r>
                          </w:p>
                          <w:p w14:paraId="45AE0FC9" w14:textId="77777777" w:rsidR="00777429" w:rsidRPr="00777429" w:rsidRDefault="00C0051A" w:rsidP="00777429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0051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Commémorer 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77429" w:rsidRPr="0077742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Rappeler par une cérémonie le souvenir de (une personne, un événement)</w:t>
                            </w:r>
                          </w:p>
                          <w:p w14:paraId="41A0705B" w14:textId="77777777" w:rsidR="00C0051A" w:rsidRPr="00C0051A" w:rsidRDefault="00C0051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7" type="#_x0000_t202" style="position:absolute;left:0;text-align:left;margin-left:-8.95pt;margin-top:12.45pt;width:477pt;height:8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gl5w0DAABnBgAADgAAAGRycy9lMm9Eb2MueG1srFVdb9owFH2ftP9g+Z0mYfQD1LRKqZgmVWvV&#10;MlXam3EcEs2xPdsFumn/fcdOoLTjYZr2Emzf73PuvZxfblpJVsK6RqucZkcpJUJxXTZqmdMv89ng&#10;jBLnmSqZ1Erk9Fk4ennx/t352kzEUNdalsISOFFusjY5rb03kyRxvBYtc0faCAVhpW3LPK52mZSW&#10;reG9lckwTU+StbalsZoL5/B63QnpRfRfVYL726pywhOZU+Tm49fG7yJ8k4tzNllaZuqG92mwf8ii&#10;ZY1C0J2ra+YZebLNH67ahlvtdOWPuG4TXVUNF7EGVJOlb6p5qJkRsRaA48wOJvf/3PLPqztLmjKn&#10;Y0oUa0HRVxBFSkG82HhBxgGitXETaD4Y6PrNld6A6u27w2OofFPZNvyiJgI5wH7eAQxPhOPxJD0+&#10;HacQcciydHh2igv8Jy/mxjr/UeiWhENOLRiMwLLVjfOd6lYlRJMqMui4UOJDGV44irCsN9fW17qn&#10;d2a18h3hslnW/r5ZEtugTX1thbjzlJQNOiOqIKE9l850rhdiJeS8S2L7htKQWAgcioyU/5wenw6L&#10;0+Px4KQ4zgajLD0bFEU6HFzPirRIR7PpeHT1C1W1LBtN1mg+g9adwx7IziRb9kQH8d8x3TL+ai6y&#10;LIkd2aUKxxHibapJoLOjLZ78sxQdlveiQi+AqGHEPE6hmEpLVgzzwzhQ9sOeMKmgHcyqRsqdYXbI&#10;UPrYLQC1141wxencGaaHDF9HFFuLGBVk7ozbRml7yEH5bRe50wcQezWHo98sNnEAYmHhZaHLZzS6&#10;1d22cIbPGjTjDXP+jlmsBzQwVp6/xaeSep1T3Z8oqbX9ceg96INLSCkJjOfUfX9iVlAiPynM8zgb&#10;jcJ+ipcR+gcXuy9Z7EvUUzvVYCTDcjU8HoO+l9tjZXX7iM1YhKgQMcUROzR3f5z6bglis3JRFFEJ&#10;G8kwf6MeDA+uA8ph1OabR2ZNP1BhKXzW28XEJm/GstMNlkoXT15XTZzZF1R7/LHNYkv2oxnW5f49&#10;ar38P1z8BgAA//8DAFBLAwQUAAYACAAAACEA7A/Gg+AAAAAKAQAADwAAAGRycy9kb3ducmV2Lnht&#10;bEyPwU7DMAyG70i8Q2QkblvagsraNZ0QEhfEDhsT0m5ZkzXVEqc06VreHnOCk2X50+/vrzazs+yq&#10;h9B5FJAuE2AaG686bAUcPl4XK2AhSlTSetQCvnWATX17U8lS+Ql3+rqPLaMQDKUUYGLsS85DY7ST&#10;Yel7jXQ7+8HJSOvQcjXIicKd5VmS5NzJDumDkb1+Mbq57EcnALPj1/hZvB0vh8m4bGvMu93uhLi/&#10;m5/XwKKe4x8Mv/qkDjU5nfyIKjArYJE+FYQKyB5pElA85CmwE5GrvABeV/x/hfoHAAD//wMAUEsB&#10;Ai0AFAAGAAgAAAAhAOSZw8D7AAAA4QEAABMAAAAAAAAAAAAAAAAAAAAAAFtDb250ZW50X1R5cGVz&#10;XS54bWxQSwECLQAUAAYACAAAACEAI7Jq4dcAAACUAQAACwAAAAAAAAAAAAAAAAAsAQAAX3JlbHMv&#10;LnJlbHNQSwECLQAUAAYACAAAACEA5Qgl5w0DAABnBgAADgAAAAAAAAAAAAAAAAAsAgAAZHJzL2Uy&#10;b0RvYy54bWxQSwECLQAUAAYACAAAACEA7A/Gg+AAAAAKAQAADwAAAAAAAAAAAAAAAABlBQAAZHJz&#10;L2Rvd25yZXYueG1sUEsFBgAAAAAEAAQA8wAAAHIGAAAAAA==&#10;" fillcolor="white [3201]" strokecolor="#c0504d [3205]" strokeweight="2pt">
                <v:textbox>
                  <w:txbxContent>
                    <w:p w14:paraId="48C37A6E" w14:textId="77777777" w:rsidR="00C0051A" w:rsidRPr="00C0051A" w:rsidRDefault="00C0051A">
                      <w:pPr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 w:rsidRPr="00C0051A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Lexique </w:t>
                      </w:r>
                    </w:p>
                    <w:p w14:paraId="0E3C985E" w14:textId="77777777" w:rsidR="00C0051A" w:rsidRPr="00C0051A" w:rsidRDefault="00C0051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C0051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Civil :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Personne qui n’est pas un soldat</w:t>
                      </w:r>
                    </w:p>
                    <w:p w14:paraId="45AE0FC9" w14:textId="77777777" w:rsidR="00777429" w:rsidRPr="00777429" w:rsidRDefault="00C0051A" w:rsidP="00777429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C0051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Commémorer :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777429" w:rsidRPr="0077742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Rappeler par une cérémonie le souvenir de (une personne, un événement)</w:t>
                      </w:r>
                    </w:p>
                    <w:p w14:paraId="41A0705B" w14:textId="77777777" w:rsidR="00C0051A" w:rsidRPr="00C0051A" w:rsidRDefault="00C0051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CEF6DF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37E1C22C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6AE2E0E2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1CDA2235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775F1880" w14:textId="77777777" w:rsidR="00777429" w:rsidRDefault="00C0051A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="Moon Flower" w:hAnsi="Moon Flower"/>
          <w:noProof/>
          <w:sz w:val="40"/>
          <w:szCs w:val="40"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58751" wp14:editId="1535008D">
                <wp:simplePos x="0" y="0"/>
                <wp:positionH relativeFrom="column">
                  <wp:posOffset>-3695700</wp:posOffset>
                </wp:positionH>
                <wp:positionV relativeFrom="paragraph">
                  <wp:posOffset>624205</wp:posOffset>
                </wp:positionV>
                <wp:extent cx="685800" cy="535305"/>
                <wp:effectExtent l="76200" t="50800" r="76200" b="99695"/>
                <wp:wrapThrough wrapText="bothSides">
                  <wp:wrapPolygon edited="0">
                    <wp:start x="6400" y="-2050"/>
                    <wp:lineTo x="-2400" y="-2050"/>
                    <wp:lineTo x="-2400" y="18448"/>
                    <wp:lineTo x="4800" y="24598"/>
                    <wp:lineTo x="16000" y="24598"/>
                    <wp:lineTo x="16800" y="23573"/>
                    <wp:lineTo x="23200" y="15374"/>
                    <wp:lineTo x="23200" y="9224"/>
                    <wp:lineTo x="16800" y="-2050"/>
                    <wp:lineTo x="14400" y="-2050"/>
                    <wp:lineTo x="6400" y="-2050"/>
                  </wp:wrapPolygon>
                </wp:wrapThrough>
                <wp:docPr id="5" name="Dodécago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5305"/>
                        </a:xfrm>
                        <a:prstGeom prst="dodecagon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40190" w14:textId="77777777" w:rsidR="00C0051A" w:rsidRPr="0023014D" w:rsidRDefault="00C0051A" w:rsidP="0023014D">
                            <w:pPr>
                              <w:jc w:val="center"/>
                              <w:rPr>
                                <w:rFonts w:ascii="Moon Flower" w:hAnsi="Moon Flower"/>
                                <w:b/>
                                <w:sz w:val="36"/>
                                <w:szCs w:val="36"/>
                              </w:rPr>
                            </w:pPr>
                            <w:r w:rsidRPr="0023014D">
                              <w:rPr>
                                <w:rFonts w:ascii="Moon Flower" w:hAnsi="Moon Flower"/>
                                <w:b/>
                                <w:sz w:val="36"/>
                                <w:szCs w:val="36"/>
                              </w:rPr>
                              <w:t>EMC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décagone 5" o:spid="_x0000_s1028" style="position:absolute;left:0;text-align:left;margin-left:-290.95pt;margin-top:49.15pt;width:54pt;height:4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53530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6BU3ACAAAqBQAADgAAAGRycy9lMm9Eb2MueG1srFRLbtswEN0X6B0I7hv5E6epETkwEqQoECRG&#10;kyJrmiJtASSHHdKW3Bv1HL1Yh5T8QZpNi24kDuf7Zt7w6rq1hm0VhhpcyYdnA86Uk1DVblXyb893&#10;Hy45C1G4ShhwquQ7Ffj17P27q8ZP1QjWYCqFjIK4MG18ydcx+mlRBLlWVoQz8MqRUgNaEUnEVVGh&#10;aCi6NcVoMLgoGsDKI0gVAt3edko+y/G1VjI+ah1UZKbkVFvMX8zfZfoWsysxXaHw61r2ZYh/qMKK&#10;2lHSQ6hbEQXbYP1HKFtLhAA6nkmwBWhdS5UxEJrh4BWap7XwKmOh5gR/aFP4f2Hlw3aBrK5KPuHM&#10;CUsjuoXq108pVjQvNkkNanyYkt2TX2AvBTomtK1Gm/6Eg7W5qbtDU1UbmaTLi8vJ5YBaL0k1GU/G&#10;gxyzODp7DPGzAsvSoeQVVCpnz/0U2/sQKSvZ7+1ISBV1NeRT3BmVyjDuq9IEhrKOs3emkboxyLaC&#10;CGDiMOGhWNkyuejamIPT8C0nIaVycdQ79vbJVWV6/Y3zwSNnBhcPzrZ2gG9lP5asO/s9+g5zgh/b&#10;ZZsnmMGlmyVUO5oqQkf34OVdTb29FyEuBBK/aRy0s/GRPtpAU3LoT5ytAX+8dZ/siXak5ayhfSl5&#10;+L4RqDgzXxwR8tPw/DwtWBbOJx9HJOCpZnmqcRt7AzSRIb0OXuZjso9mf9QI9oVWe56ykko4SblL&#10;LiPuhZvY7TE9DlLN59mMlsqLeO+evEzBU58TbZ7bF4G+J1gkZj7AfrfE9BXFOtvk6WC+iaDrzL9j&#10;X/sJ0EJmKvWPR9r4UzlbHZ+42W8AAAD//wMAUEsDBBQABgAIAAAAIQB7jNtV4gAAAAwBAAAPAAAA&#10;ZHJzL2Rvd25yZXYueG1sTI/BTsMwDIbvSLxDZCRuXboWRlaaTgiEOHAZYxMc09akFU1SmqzteHrM&#10;CY62P/3+/nwzm46NOPjWWQnLRQwMbeXq1moJ+9fHSADzQdladc6ihBN62BTnZ7nKajfZFxx3QTMK&#10;sT5TEpoQ+oxzXzVolF+4Hi3dPtxgVKBx0Lwe1EThpuNJHK+4Ua2lD43q8b7B6nN3NBLekudpu30v&#10;dXp6iIX+fhq/DppLeXkx390CCziHPxh+9UkdCnIq3dHWnnUSomuxXBMrYS1SYEREVzcpbUpiRbIC&#10;XuT8f4niBwAA//8DAFBLAQItABQABgAIAAAAIQDkmcPA+wAAAOEBAAATAAAAAAAAAAAAAAAAAAAA&#10;AABbQ29udGVudF9UeXBlc10ueG1sUEsBAi0AFAAGAAgAAAAhACOyauHXAAAAlAEAAAsAAAAAAAAA&#10;AAAAAAAALAEAAF9yZWxzLy5yZWxzUEsBAi0AFAAGAAgAAAAhAMDegVNwAgAAKgUAAA4AAAAAAAAA&#10;AAAAAAAALAIAAGRycy9lMm9Eb2MueG1sUEsBAi0AFAAGAAgAAAAhAHuM21XiAAAADAEAAA8AAAAA&#10;AAAAAAAAAAAAyAQAAGRycy9kb3ducmV2LnhtbFBLBQYAAAAABAAEAPMAAADXBQAAAAA=&#10;" adj="-11796480,,5400" path="m0,195932l91885,71721,251016,,434785,,593916,71721,685800,195932,685800,339373,593916,463584,434785,535305,251016,535305,91885,463584,,339373,,195932xe" fillcolor="#c0504d [3205]" strokecolor="white [3201]" strokeweight="3pt">
                <v:stroke joinstyle="miter"/>
                <v:shadow on="t" opacity="24903f" mv:blur="40000f" origin=",.5" offset="0,20000emu"/>
                <v:formulas/>
                <v:path arrowok="t" o:connecttype="custom" o:connectlocs="0,195932;91885,71721;251016,0;434785,0;593916,71721;685800,195932;685800,339373;593916,463584;434785,535305;251016,535305;91885,463584;0,339373;0,195932" o:connectangles="0,0,0,0,0,0,0,0,0,0,0,0,0" textboxrect="0,0,685800,535305"/>
                <v:textbox>
                  <w:txbxContent>
                    <w:p w14:paraId="3C840190" w14:textId="77777777" w:rsidR="00C0051A" w:rsidRPr="0023014D" w:rsidRDefault="00C0051A" w:rsidP="0023014D">
                      <w:pPr>
                        <w:jc w:val="center"/>
                        <w:rPr>
                          <w:rFonts w:ascii="Moon Flower" w:hAnsi="Moon Flower"/>
                          <w:b/>
                          <w:sz w:val="36"/>
                          <w:szCs w:val="36"/>
                        </w:rPr>
                      </w:pPr>
                      <w:r w:rsidRPr="0023014D">
                        <w:rPr>
                          <w:rFonts w:ascii="Moon Flower" w:hAnsi="Moon Flower"/>
                          <w:b/>
                          <w:sz w:val="36"/>
                          <w:szCs w:val="36"/>
                        </w:rPr>
                        <w:t>EMC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77429">
        <w:rPr>
          <w:rFonts w:asciiTheme="majorHAnsi" w:hAnsiTheme="majorHAnsi"/>
          <w:b/>
          <w:sz w:val="28"/>
          <w:szCs w:val="28"/>
        </w:rPr>
        <w:t xml:space="preserve">   </w:t>
      </w:r>
    </w:p>
    <w:p w14:paraId="163BF11F" w14:textId="77777777" w:rsidR="00777429" w:rsidRDefault="00777429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149DE73D" w14:textId="77777777" w:rsidR="00C0051A" w:rsidRP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b/>
          <w:sz w:val="28"/>
          <w:szCs w:val="28"/>
        </w:rPr>
      </w:pPr>
      <w:r w:rsidRPr="00C0051A">
        <w:rPr>
          <w:rFonts w:asciiTheme="majorHAnsi" w:hAnsiTheme="majorHAnsi"/>
          <w:b/>
          <w:sz w:val="28"/>
          <w:szCs w:val="28"/>
        </w:rPr>
        <w:lastRenderedPageBreak/>
        <w:t>Quelques Unes de l’époque </w:t>
      </w:r>
      <w:r>
        <w:rPr>
          <w:rFonts w:asciiTheme="majorHAnsi" w:hAnsiTheme="majorHAnsi"/>
          <w:sz w:val="28"/>
          <w:szCs w:val="28"/>
        </w:rPr>
        <w:t>:</w:t>
      </w:r>
    </w:p>
    <w:p w14:paraId="08BCD2C0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</w:p>
    <w:p w14:paraId="4EEDBD15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 w:bidi="ar-SA"/>
        </w:rPr>
        <w:drawing>
          <wp:inline distT="0" distB="0" distL="0" distR="0" wp14:anchorId="2D62D7B2" wp14:editId="43F9A387">
            <wp:extent cx="3241675" cy="2457028"/>
            <wp:effectExtent l="0" t="0" r="9525" b="6985"/>
            <wp:docPr id="2" name="Image 2" descr="Macintosh HD:Users:Romane:Desktop:Capture d’écran 2020-05-06 à 18.08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mane:Desktop:Capture d’écran 2020-05-06 à 18.08.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91" cy="24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fr-FR" w:bidi="ar-SA"/>
        </w:rPr>
        <w:drawing>
          <wp:inline distT="0" distB="0" distL="0" distR="0" wp14:anchorId="5B03400B" wp14:editId="26BCC335">
            <wp:extent cx="3305175" cy="2400047"/>
            <wp:effectExtent l="0" t="0" r="0" b="0"/>
            <wp:docPr id="6" name="Image 6" descr="Macintosh HD:Users:Romane:Desktop:Capture d’écran 2020-05-06 à 18.0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mane:Desktop:Capture d’écran 2020-05-06 à 18.08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74" cy="24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A45A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</w:p>
    <w:p w14:paraId="4F5CBC61" w14:textId="77777777" w:rsidR="00C0051A" w:rsidRDefault="00C0051A" w:rsidP="00C0051A">
      <w:pPr>
        <w:spacing w:line="276" w:lineRule="auto"/>
        <w:ind w:left="-426"/>
        <w:jc w:val="both"/>
        <w:rPr>
          <w:rFonts w:asciiTheme="majorHAnsi" w:hAnsiTheme="majorHAnsi"/>
          <w:sz w:val="28"/>
          <w:szCs w:val="28"/>
        </w:rPr>
      </w:pPr>
    </w:p>
    <w:p w14:paraId="33B3AB1B" w14:textId="77777777" w:rsidR="00C0051A" w:rsidRDefault="00C0051A" w:rsidP="00C0051A">
      <w:pPr>
        <w:spacing w:line="276" w:lineRule="auto"/>
        <w:ind w:left="282" w:firstLine="113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 w:bidi="ar-SA"/>
        </w:rPr>
        <w:drawing>
          <wp:inline distT="0" distB="0" distL="0" distR="0" wp14:anchorId="3299A098" wp14:editId="4AB2C6FA">
            <wp:extent cx="3620490" cy="1829435"/>
            <wp:effectExtent l="0" t="0" r="12065" b="0"/>
            <wp:docPr id="8" name="Image 8" descr="Macintosh HD:Users:Romane:Desktop:Capture d’écran 2020-05-06 à 18.08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mane:Desktop:Capture d’écran 2020-05-06 à 18.08.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83" cy="182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0ACC" w14:textId="77777777" w:rsidR="00777429" w:rsidRDefault="00777429" w:rsidP="00C0051A">
      <w:pPr>
        <w:spacing w:line="276" w:lineRule="auto"/>
        <w:ind w:left="282" w:firstLine="1134"/>
        <w:jc w:val="both"/>
        <w:rPr>
          <w:rFonts w:asciiTheme="majorHAnsi" w:hAnsiTheme="majorHAnsi"/>
          <w:sz w:val="28"/>
          <w:szCs w:val="28"/>
        </w:rPr>
      </w:pPr>
    </w:p>
    <w:p w14:paraId="4582DB5F" w14:textId="5B849A16" w:rsidR="00777429" w:rsidRPr="00C0051A" w:rsidRDefault="00777429" w:rsidP="00C0051A">
      <w:pPr>
        <w:spacing w:line="276" w:lineRule="auto"/>
        <w:ind w:left="282" w:firstLine="113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843E7" wp14:editId="51A1E203">
                <wp:simplePos x="0" y="0"/>
                <wp:positionH relativeFrom="column">
                  <wp:posOffset>1257300</wp:posOffset>
                </wp:positionH>
                <wp:positionV relativeFrom="paragraph">
                  <wp:posOffset>2165985</wp:posOffset>
                </wp:positionV>
                <wp:extent cx="4114800" cy="342900"/>
                <wp:effectExtent l="0" t="0" r="0" b="127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F7A0C" w14:textId="77777777" w:rsidR="00777429" w:rsidRPr="00777429" w:rsidRDefault="00777429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7742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Commémoration dans un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9" type="#_x0000_t202" style="position:absolute;left:0;text-align:left;margin-left:99pt;margin-top:170.55pt;width:324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5HgtcCAAAcBgAADgAAAGRycy9lMm9Eb2MueG1srFRNb9swDL0P2H8QdE9tp+5HgjqFmyLDgKIt&#10;1g4FdlNkOTFmS5qkJM6G/fc9yXGadjuswy42RVIU+R7Ji8u2qclaGFspmdHkKKZESK6KSi4y+vlx&#10;NjinxDomC1YrKTK6FZZeTt6/u9josRiqpaoLYQiCSDve6IwundPjKLJ8KRpmj5QWEsZSmYY5HM0i&#10;KgzbIHpTR8M4Po02yhTaKC6shfa6M9JJiF+Wgru7srTCkTqjyM2Frwnfuf9Gkws2XhimlxXfpcH+&#10;IYuGVRKP7kNdM8fIylS/hWoqbpRVpTviqolUWVZchBpQTRK/quZhybQItQAcq/cw2f8Xlt+u7w2p&#10;CnA3pESyBhx9AVOkEMSJ1gkCPUDaaDuG74OGt2uvVIsLvd5C6WtvS9P4P6oisAPu7R5ihCIcyjRJ&#10;0vMYJg7bcTocQUb46Pm2NtZ9EKohXsioAYUBWba+sa5z7V38Y1LNqroONNbyhQIxO40IfdDdZmNk&#10;AtF7+pwCRz+mJ2fD/OxkNDjNT5JBmsTngzyPh4PrWR7ncTqbjtKrn8iiYUk63qBbNHrtEfcBxKxm&#10;ix0z3vx31DSMv2jkJIlCC3X1IXCApE818uh3KAfJbWvhC6jlJ1GCvAC2V4SxEdPakDVDwzPOhXSB&#10;pwAGvL1XCcDecnHnHyALUL7lcgd+/7KSbn+5qaQygdpXaRdf+5TLzh9gHNTtRdfO29C1x30TzlWx&#10;RW8a1Y241XxWoYFumHX3zGCm0XPYU+4On7JWm4yqnUTJUpnvf9J7f/AJKyWe9YzabytmBCX1R4kh&#10;HCVp6pdKOKToIRzMoWV+aJGrZqrASoKNqHkQvb+re7E0qnnCOsv9qzAxyfF2Rl0vTl23ubAOucjz&#10;4IQ1opm7kQ+a+9CeJD8ej+0TM3o3Q36Qb1W/Tdj41Sh1vv6mVPnKqbIKc+Zx7lDd4Y8VFNpyty79&#10;jjs8B6/npT75BQAA//8DAFBLAwQUAAYACAAAACEAyPQYKt4AAAALAQAADwAAAGRycy9kb3ducmV2&#10;LnhtbEyPzU7DMBCE70h9B2srcaN2SlolIU5VgbiCKD8SNzfeJhHxOordJrw9ywmOMzua/abcza4X&#10;FxxD50lDslIgkGpvO2o0vL0+3mQgQjRkTe8JNXxjgF21uCpNYf1EL3g5xEZwCYXCaGhjHAopQ92i&#10;M2HlByS+nfzoTGQ5NtKOZuJy18u1UlvpTEf8oTUD3rdYfx3OTsP70+nzI1XPzYPbDJOflSSXS62v&#10;l/P+DkTEOf6F4Ref0aFipqM/kw2iZ51nvCVquE2TBAQnsnTLzpGdfJOArEr5f0P1AwAA//8DAFBL&#10;AQItABQABgAIAAAAIQDkmcPA+wAAAOEBAAATAAAAAAAAAAAAAAAAAAAAAABbQ29udGVudF9UeXBl&#10;c10ueG1sUEsBAi0AFAAGAAgAAAAhACOyauHXAAAAlAEAAAsAAAAAAAAAAAAAAAAALAEAAF9yZWxz&#10;Ly5yZWxzUEsBAi0AFAAGAAgAAAAhAE7eR4LXAgAAHAYAAA4AAAAAAAAAAAAAAAAALAIAAGRycy9l&#10;Mm9Eb2MueG1sUEsBAi0AFAAGAAgAAAAhAMj0GCreAAAACwEAAA8AAAAAAAAAAAAAAAAALwUAAGRy&#10;cy9kb3ducmV2LnhtbFBLBQYAAAAABAAEAPMAAAA6BgAAAAA=&#10;" filled="f" stroked="f">
                <v:textbox>
                  <w:txbxContent>
                    <w:p w14:paraId="6A0F7A0C" w14:textId="77777777" w:rsidR="00777429" w:rsidRPr="00777429" w:rsidRDefault="00777429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7742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Commémoration dans un village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D9C">
        <w:rPr>
          <w:rFonts w:ascii="Moon Flower" w:hAnsi="Moon Flower"/>
          <w:noProof/>
          <w:sz w:val="40"/>
          <w:szCs w:val="40"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182685" wp14:editId="7E8A7EB3">
                <wp:simplePos x="0" y="0"/>
                <wp:positionH relativeFrom="column">
                  <wp:posOffset>2578100</wp:posOffset>
                </wp:positionH>
                <wp:positionV relativeFrom="paragraph">
                  <wp:posOffset>3575685</wp:posOffset>
                </wp:positionV>
                <wp:extent cx="685800" cy="535305"/>
                <wp:effectExtent l="76200" t="50800" r="76200" b="99695"/>
                <wp:wrapThrough wrapText="bothSides">
                  <wp:wrapPolygon edited="0">
                    <wp:start x="6400" y="-2050"/>
                    <wp:lineTo x="-2400" y="-2050"/>
                    <wp:lineTo x="-2400" y="18448"/>
                    <wp:lineTo x="4800" y="24598"/>
                    <wp:lineTo x="16000" y="24598"/>
                    <wp:lineTo x="16800" y="23573"/>
                    <wp:lineTo x="23200" y="15374"/>
                    <wp:lineTo x="23200" y="9224"/>
                    <wp:lineTo x="16800" y="-2050"/>
                    <wp:lineTo x="14400" y="-2050"/>
                    <wp:lineTo x="6400" y="-2050"/>
                  </wp:wrapPolygon>
                </wp:wrapThrough>
                <wp:docPr id="10" name="Dodécago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5305"/>
                        </a:xfrm>
                        <a:prstGeom prst="dodecagon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EFBA3" w14:textId="77777777" w:rsidR="00484D9C" w:rsidRPr="0023014D" w:rsidRDefault="00484D9C" w:rsidP="00484D9C">
                            <w:pPr>
                              <w:jc w:val="center"/>
                              <w:rPr>
                                <w:rFonts w:ascii="Moon Flower" w:hAnsi="Moon Flower"/>
                                <w:b/>
                                <w:sz w:val="36"/>
                                <w:szCs w:val="36"/>
                              </w:rPr>
                            </w:pPr>
                            <w:r w:rsidRPr="0023014D">
                              <w:rPr>
                                <w:rFonts w:ascii="Moon Flower" w:hAnsi="Moon Flower"/>
                                <w:b/>
                                <w:sz w:val="36"/>
                                <w:szCs w:val="36"/>
                              </w:rPr>
                              <w:t>EMC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décagone 10" o:spid="_x0000_s1030" style="position:absolute;left:0;text-align:left;margin-left:203pt;margin-top:281.55pt;width:54pt;height:4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53530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UUAW8CAAAsBQAADgAAAGRycy9lMm9Eb2MueG1srFTNbhoxEL5X6jtYvjcLBNIUsUQoUapKUYKa&#10;VDkbrw0r2R7XHtilb9Tn6It17F0gSnNp1cuuxzPf/H7j2VVrDdupEGtwJR+eDThTTkJVu3XJvz3d&#10;frjkLKJwlTDgVMn3KvKr+ft3s8ZP1Qg2YCoVGDlxcdr4km8Q/bQootwoK+IZeOVIqSFYgSSGdVEF&#10;0ZB3a4rRYHBRNBAqH0CqGOn2plPyefavtZL4oHVUyEzJKTfM35C/q/Qt5jMxXQfhN7Xs0xD/kIUV&#10;taOgR1c3AgXbhvoPV7aWASJoPJNgC9C6lirXQNUMB6+qedwIr3It1Jzoj22K/8+tvN8tA6srmh21&#10;xwlLM7qB6tdPKdY0MEa31KLGxylZPvpl6KVIx1Rvq4NNf6qEtbmt+2NbVYtM0uXF5eRyQN4lqSbn&#10;k/PBJPksTmAfIn5WYFk6lLyCSuXwuaNidxexsz/YEThl1OWQT7g3KqVh3FelqRyKep7RmUjq2gS2&#10;E0QBg8M+drZMEF0bcwQN3wIJKZXDUQ/s7RNUZYL9DfiIyJHB4RFsawfhreinlHVnf6i+qzmVj+2q&#10;zTMcpxzTzQqqPc01QEf46OVtTb29ExGXIhDDaRy0tfhAH22gKTn0J842EH68dZ/siXik5ayhjSl5&#10;/L4VQXFmvjii5KfheJxWLAvjyccRCeGlZvVS47b2GmgiQ3ofvMzHZI/mcNQB7DMt9yJFJZVwkmKX&#10;XGI4CNfYbTI9D1ItFtmM1soLvHOPXibnqc+JNk/tswi+JxgSM+/hsF1i+opinW1COlhsEXSd+Xfq&#10;az8BWslM4/75SDv/Us5Wp0du/hsAAP//AwBQSwMEFAAGAAgAAAAhADsF0FjiAAAACwEAAA8AAABk&#10;cnMvZG93bnJldi54bWxMj8FOwzAQRO9I/IO1SNyonTYNVYhTIRDiwKUtIDg68eJExHaI3STl61lO&#10;cJyd0eybYjvbjo04hNY7CclCAENXe906I+Hl+eFqAyxE5bTqvEMJJwywLc/PCpVrP7k9jodoGJW4&#10;kCsJTYx9znmoG7QqLHyPjrwPP1gVSQ6G60FNVG47vhQi41a1jj40qse7BuvPw9FKeFs+Tbvde2VW&#10;p3uxMd+P49er4VJeXsy3N8AizvEvDL/4hA4lMVX+6HRgnYRUZLQlSlhnqwQYJdZJSpdKQpZep8DL&#10;gv/fUP4AAAD//wMAUEsBAi0AFAAGAAgAAAAhAOSZw8D7AAAA4QEAABMAAAAAAAAAAAAAAAAAAAAA&#10;AFtDb250ZW50X1R5cGVzXS54bWxQSwECLQAUAAYACAAAACEAI7Jq4dcAAACUAQAACwAAAAAAAAAA&#10;AAAAAAAsAQAAX3JlbHMvLnJlbHNQSwECLQAUAAYACAAAACEANNUUAW8CAAAsBQAADgAAAAAAAAAA&#10;AAAAAAAsAgAAZHJzL2Uyb0RvYy54bWxQSwECLQAUAAYACAAAACEAOwXQWOIAAAALAQAADwAAAAAA&#10;AAAAAAAAAADHBAAAZHJzL2Rvd25yZXYueG1sUEsFBgAAAAAEAAQA8wAAANYFAAAAAA==&#10;" adj="-11796480,,5400" path="m0,195932l91885,71721,251016,,434785,,593916,71721,685800,195932,685800,339373,593916,463584,434785,535305,251016,535305,91885,463584,,339373,,195932xe" fillcolor="#c0504d [3205]" strokecolor="white [3201]" strokeweight="3pt">
                <v:stroke joinstyle="miter"/>
                <v:shadow on="t" opacity="24903f" mv:blur="40000f" origin=",.5" offset="0,20000emu"/>
                <v:formulas/>
                <v:path arrowok="t" o:connecttype="custom" o:connectlocs="0,195932;91885,71721;251016,0;434785,0;593916,71721;685800,195932;685800,339373;593916,463584;434785,535305;251016,535305;91885,463584;0,339373;0,195932" o:connectangles="0,0,0,0,0,0,0,0,0,0,0,0,0" textboxrect="0,0,685800,535305"/>
                <v:textbox>
                  <w:txbxContent>
                    <w:p w14:paraId="3E5EFBA3" w14:textId="77777777" w:rsidR="00484D9C" w:rsidRPr="0023014D" w:rsidRDefault="00484D9C" w:rsidP="00484D9C">
                      <w:pPr>
                        <w:jc w:val="center"/>
                        <w:rPr>
                          <w:rFonts w:ascii="Moon Flower" w:hAnsi="Moon Flower"/>
                          <w:b/>
                          <w:sz w:val="36"/>
                          <w:szCs w:val="36"/>
                        </w:rPr>
                      </w:pPr>
                      <w:r w:rsidRPr="0023014D">
                        <w:rPr>
                          <w:rFonts w:ascii="Moon Flower" w:hAnsi="Moon Flower"/>
                          <w:b/>
                          <w:sz w:val="36"/>
                          <w:szCs w:val="36"/>
                        </w:rPr>
                        <w:t>EMC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fr-FR" w:bidi="ar-SA"/>
        </w:rPr>
        <w:drawing>
          <wp:inline distT="0" distB="0" distL="0" distR="0" wp14:anchorId="4A6878E9" wp14:editId="24F36B19">
            <wp:extent cx="3938331" cy="2016125"/>
            <wp:effectExtent l="0" t="0" r="0" b="0"/>
            <wp:docPr id="11" name="Image 11" descr="Macintosh HD:Users:Romane:Desktop:Capture d’écran 2020-05-06 à 18.2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omane:Desktop:Capture d’écran 2020-05-06 à 18.28.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31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429" w:rsidRPr="00C0051A" w:rsidSect="00C0051A">
      <w:pgSz w:w="11900" w:h="16840"/>
      <w:pgMar w:top="1417" w:right="41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on Flower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363E9"/>
    <w:multiLevelType w:val="hybridMultilevel"/>
    <w:tmpl w:val="726873E2"/>
    <w:lvl w:ilvl="0" w:tplc="040C000D">
      <w:start w:val="1"/>
      <w:numFmt w:val="bullet"/>
      <w:lvlText w:val=""/>
      <w:lvlJc w:val="left"/>
      <w:pPr>
        <w:ind w:left="3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1">
    <w:nsid w:val="49324F46"/>
    <w:multiLevelType w:val="hybridMultilevel"/>
    <w:tmpl w:val="D988E67C"/>
    <w:lvl w:ilvl="0" w:tplc="040C0001">
      <w:start w:val="1"/>
      <w:numFmt w:val="bullet"/>
      <w:lvlText w:val=""/>
      <w:lvlJc w:val="left"/>
      <w:pPr>
        <w:ind w:left="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4DE106F9"/>
    <w:multiLevelType w:val="hybridMultilevel"/>
    <w:tmpl w:val="70C83862"/>
    <w:lvl w:ilvl="0" w:tplc="E8686360">
      <w:start w:val="1"/>
      <w:numFmt w:val="bullet"/>
      <w:lvlText w:val=""/>
      <w:lvlJc w:val="left"/>
      <w:pPr>
        <w:ind w:left="3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23B"/>
    <w:rsid w:val="0023014D"/>
    <w:rsid w:val="00482937"/>
    <w:rsid w:val="00484D9C"/>
    <w:rsid w:val="00777429"/>
    <w:rsid w:val="00A23871"/>
    <w:rsid w:val="00A8423B"/>
    <w:rsid w:val="00C0051A"/>
    <w:rsid w:val="00C65F9B"/>
    <w:rsid w:val="00F3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4C39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en-US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842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65F9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014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14D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en-US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842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65F9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014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14D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6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hyperlink" Target="http://www.lumni.fr/video/c-est-quoi-un-jour-ferie-1-jour-1-question" TargetMode="External"/><Relationship Id="rId9" Type="http://schemas.openxmlformats.org/officeDocument/2006/relationships/hyperlink" Target="http://www.lumni.fr/video/pourquoi-y-a-t-il-eu-la-seconde-guerre-mondiale-1-jour-1-question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189</Words>
  <Characters>1045</Characters>
  <Application>Microsoft Macintosh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Guignard</dc:creator>
  <cp:keywords/>
  <dc:description/>
  <cp:lastModifiedBy>Romane Guignard</cp:lastModifiedBy>
  <cp:revision>4</cp:revision>
  <dcterms:created xsi:type="dcterms:W3CDTF">2020-05-06T09:52:00Z</dcterms:created>
  <dcterms:modified xsi:type="dcterms:W3CDTF">2020-05-08T06:56:00Z</dcterms:modified>
</cp:coreProperties>
</file>